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CEE6" w14:textId="497232DE" w:rsidR="00B82258" w:rsidRPr="00B82258" w:rsidRDefault="00B82258" w:rsidP="00B822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258">
        <w:rPr>
          <w:rFonts w:ascii="Times New Roman" w:hAnsi="Times New Roman" w:cs="Times New Roman"/>
          <w:b/>
          <w:bCs/>
          <w:sz w:val="28"/>
          <w:szCs w:val="28"/>
        </w:rPr>
        <w:t>Betlém</w:t>
      </w:r>
    </w:p>
    <w:p w14:paraId="3D1648DD" w14:textId="0DA070E5" w:rsidR="00B82258" w:rsidRDefault="00B82258" w:rsidP="00B82258">
      <w:pPr>
        <w:jc w:val="both"/>
        <w:rPr>
          <w:rFonts w:ascii="Times New Roman" w:hAnsi="Times New Roman" w:cs="Times New Roman"/>
        </w:rPr>
      </w:pPr>
      <w:r w:rsidRPr="00B82258">
        <w:rPr>
          <w:rFonts w:ascii="Times New Roman" w:hAnsi="Times New Roman" w:cs="Times New Roman"/>
        </w:rPr>
        <w:t>Popros maminku, aby Ti betlém vytiskla. Ty si ho pak vybarvi a vystříhej a hotový si ho můžeš postavit třeba pod stromeček</w:t>
      </w:r>
      <w:r>
        <w:rPr>
          <w:rFonts w:ascii="Times New Roman" w:hAnsi="Times New Roman" w:cs="Times New Roman"/>
        </w:rPr>
        <w:t>, na okno do pokojíčku nebo zkrátka kam chceš.</w:t>
      </w:r>
    </w:p>
    <w:p w14:paraId="688C263D" w14:textId="565C3C33" w:rsidR="00B46A07" w:rsidRDefault="00B46A07" w:rsidP="00B82258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5192CD" wp14:editId="2C472002">
            <wp:simplePos x="0" y="0"/>
            <wp:positionH relativeFrom="margin">
              <wp:posOffset>2976880</wp:posOffset>
            </wp:positionH>
            <wp:positionV relativeFrom="paragraph">
              <wp:posOffset>7620</wp:posOffset>
            </wp:positionV>
            <wp:extent cx="2486025" cy="351133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51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D9F6931" wp14:editId="2085782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535555" cy="35814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A82FF" w14:textId="4132D683" w:rsidR="00B46A07" w:rsidRDefault="00B46A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41F9A84" w14:textId="6848D697" w:rsidR="00B46A07" w:rsidRDefault="00B46A07" w:rsidP="00B82258">
      <w:pPr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37DD3BD" wp14:editId="2A8141F6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309951" cy="10325100"/>
            <wp:effectExtent l="0" t="0" r="571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951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21021" w14:textId="4E139776" w:rsidR="00B46A07" w:rsidRDefault="00B46A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C7F03C" w14:textId="53330B64" w:rsidR="00B82258" w:rsidRPr="00B82258" w:rsidRDefault="00B46A07" w:rsidP="00B82258">
      <w:pPr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667CCF6" wp14:editId="2AB36EEC">
            <wp:simplePos x="0" y="0"/>
            <wp:positionH relativeFrom="margin">
              <wp:posOffset>-651510</wp:posOffset>
            </wp:positionH>
            <wp:positionV relativeFrom="paragraph">
              <wp:posOffset>-689610</wp:posOffset>
            </wp:positionV>
            <wp:extent cx="7162366" cy="10116336"/>
            <wp:effectExtent l="0" t="0" r="63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366" cy="1011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2258" w:rsidRPr="00B82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58"/>
    <w:rsid w:val="00B46A07"/>
    <w:rsid w:val="00B8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7499"/>
  <w15:chartTrackingRefBased/>
  <w15:docId w15:val="{7DF0A4BA-0A76-4D4C-8D53-CAE34175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Pavlíčková</dc:creator>
  <cp:keywords/>
  <dc:description/>
  <cp:lastModifiedBy>Monika Pavlíčková</cp:lastModifiedBy>
  <cp:revision>2</cp:revision>
  <cp:lastPrinted>2021-11-08T08:48:00Z</cp:lastPrinted>
  <dcterms:created xsi:type="dcterms:W3CDTF">2021-11-08T08:46:00Z</dcterms:created>
  <dcterms:modified xsi:type="dcterms:W3CDTF">2021-11-13T13:10:00Z</dcterms:modified>
</cp:coreProperties>
</file>