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A7CE" w14:textId="3CFB27CE" w:rsidR="007C3DD7" w:rsidRPr="007C3DD7" w:rsidRDefault="007C3D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4EBCED" wp14:editId="7228FC7B">
            <wp:simplePos x="0" y="0"/>
            <wp:positionH relativeFrom="margin">
              <wp:align>center</wp:align>
            </wp:positionH>
            <wp:positionV relativeFrom="paragraph">
              <wp:posOffset>255905</wp:posOffset>
            </wp:positionV>
            <wp:extent cx="6714285" cy="869186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285" cy="8691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DD7">
        <w:rPr>
          <w:rFonts w:ascii="Times New Roman" w:hAnsi="Times New Roman" w:cs="Times New Roman"/>
          <w:sz w:val="32"/>
          <w:szCs w:val="32"/>
        </w:rPr>
        <w:t xml:space="preserve">Prožij zimu všemi smysli. </w:t>
      </w:r>
    </w:p>
    <w:p w14:paraId="32AFCBA1" w14:textId="68FF6831" w:rsidR="007C3DD7" w:rsidRDefault="007C3DD7">
      <w:pPr>
        <w:rPr>
          <w:rFonts w:ascii="Times New Roman" w:hAnsi="Times New Roman" w:cs="Times New Roman"/>
          <w:sz w:val="24"/>
          <w:szCs w:val="24"/>
        </w:rPr>
      </w:pPr>
    </w:p>
    <w:p w14:paraId="7CC6517D" w14:textId="61135044" w:rsidR="007C3DD7" w:rsidRDefault="007C3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0815EE" w14:textId="29DCE39D" w:rsidR="007C3DD7" w:rsidRPr="007C3DD7" w:rsidRDefault="007C3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7A865464" wp14:editId="51EE8E21">
            <wp:simplePos x="0" y="0"/>
            <wp:positionH relativeFrom="margin">
              <wp:posOffset>-614045</wp:posOffset>
            </wp:positionH>
            <wp:positionV relativeFrom="paragraph">
              <wp:posOffset>-318770</wp:posOffset>
            </wp:positionV>
            <wp:extent cx="6857971" cy="8877408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971" cy="8877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3DD7" w:rsidRPr="007C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D7"/>
    <w:rsid w:val="007C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8D61"/>
  <w15:chartTrackingRefBased/>
  <w15:docId w15:val="{870424C3-64F0-4371-8459-42C03024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Pavlíčková</dc:creator>
  <cp:keywords/>
  <dc:description/>
  <cp:lastModifiedBy>Monika Pavlíčková</cp:lastModifiedBy>
  <cp:revision>1</cp:revision>
  <cp:lastPrinted>2021-11-13T13:28:00Z</cp:lastPrinted>
  <dcterms:created xsi:type="dcterms:W3CDTF">2021-11-13T13:27:00Z</dcterms:created>
  <dcterms:modified xsi:type="dcterms:W3CDTF">2021-11-13T13:29:00Z</dcterms:modified>
</cp:coreProperties>
</file>