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D6C" w14:textId="5D9EE03F" w:rsidR="00572018" w:rsidRPr="00572018" w:rsidRDefault="00572018" w:rsidP="00572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B916A2" wp14:editId="47D2A601">
            <wp:simplePos x="0" y="0"/>
            <wp:positionH relativeFrom="margin">
              <wp:posOffset>2567305</wp:posOffset>
            </wp:positionH>
            <wp:positionV relativeFrom="paragraph">
              <wp:posOffset>-366395</wp:posOffset>
            </wp:positionV>
            <wp:extent cx="1619250" cy="1619250"/>
            <wp:effectExtent l="285750" t="285750" r="209550" b="285750"/>
            <wp:wrapNone/>
            <wp:docPr id="5" name="Obrázek 5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2298"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018">
        <w:rPr>
          <w:rFonts w:ascii="Times New Roman" w:hAnsi="Times New Roman" w:cs="Times New Roman"/>
          <w:sz w:val="28"/>
          <w:szCs w:val="28"/>
        </w:rPr>
        <w:t>Dnes se naučíme básničku:</w:t>
      </w:r>
    </w:p>
    <w:p w14:paraId="741393D4" w14:textId="6A586EC8" w:rsidR="00572018" w:rsidRPr="00572018" w:rsidRDefault="00572018">
      <w:pPr>
        <w:rPr>
          <w:rFonts w:ascii="Times New Roman" w:hAnsi="Times New Roman" w:cs="Times New Roman"/>
          <w:sz w:val="24"/>
          <w:szCs w:val="24"/>
        </w:rPr>
      </w:pPr>
    </w:p>
    <w:p w14:paraId="62683E81" w14:textId="61FC1EAA" w:rsidR="00572018" w:rsidRPr="00572018" w:rsidRDefault="00572018" w:rsidP="0057201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018">
        <w:rPr>
          <w:rFonts w:ascii="Times New Roman" w:hAnsi="Times New Roman" w:cs="Times New Roman"/>
          <w:b/>
          <w:bCs/>
          <w:sz w:val="24"/>
          <w:szCs w:val="24"/>
          <w:u w:val="single"/>
        </w:rPr>
        <w:t>Kolem školky chodí mráz</w:t>
      </w:r>
    </w:p>
    <w:p w14:paraId="20314B95" w14:textId="002A3BE4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Kolem školky chodí mráz,</w:t>
      </w:r>
    </w:p>
    <w:p w14:paraId="6F48431C" w14:textId="5B17520C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 by vlezl mezi nás,</w:t>
      </w:r>
    </w:p>
    <w:p w14:paraId="6B6D4508" w14:textId="0B9B6FE3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se zimy nebojíme,</w:t>
      </w:r>
    </w:p>
    <w:p w14:paraId="3C04160F" w14:textId="2FA673DD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školky ho nepustíme.</w:t>
      </w:r>
    </w:p>
    <w:p w14:paraId="4F500CED" w14:textId="17A46768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FD24A" w14:textId="1FB7BE3A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5A4075" wp14:editId="0BF4E286">
            <wp:simplePos x="0" y="0"/>
            <wp:positionH relativeFrom="margin">
              <wp:posOffset>3005456</wp:posOffset>
            </wp:positionH>
            <wp:positionV relativeFrom="paragraph">
              <wp:posOffset>133985</wp:posOffset>
            </wp:positionV>
            <wp:extent cx="1885950" cy="1885950"/>
            <wp:effectExtent l="342900" t="342900" r="304800" b="342900"/>
            <wp:wrapNone/>
            <wp:docPr id="4" name="Obrázek 4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1912"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Kolem školky chodí mráz,</w:t>
      </w:r>
    </w:p>
    <w:p w14:paraId="29AF7B74" w14:textId="0B3C35EE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 by vlezl mezi nás,</w:t>
      </w:r>
    </w:p>
    <w:p w14:paraId="2B05D72F" w14:textId="556B7407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my na něj vyzrajeme,</w:t>
      </w:r>
      <w:r w:rsidRPr="00572018">
        <w:t xml:space="preserve"> </w:t>
      </w:r>
    </w:p>
    <w:p w14:paraId="2622F6AA" w14:textId="70B0EE4A" w:rsidR="00572018" w:rsidRDefault="00572018" w:rsidP="0057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pořádně se oblečeme. </w:t>
      </w:r>
    </w:p>
    <w:p w14:paraId="31B8B5F8" w14:textId="6E3BDE15" w:rsidR="00572018" w:rsidRDefault="00572018">
      <w:pPr>
        <w:rPr>
          <w:rFonts w:ascii="Times New Roman" w:hAnsi="Times New Roman" w:cs="Times New Roman"/>
          <w:sz w:val="24"/>
          <w:szCs w:val="24"/>
        </w:rPr>
      </w:pPr>
    </w:p>
    <w:p w14:paraId="42203879" w14:textId="648A665B" w:rsidR="00572018" w:rsidRDefault="00572018">
      <w:pPr>
        <w:rPr>
          <w:rFonts w:ascii="Times New Roman" w:hAnsi="Times New Roman" w:cs="Times New Roman"/>
          <w:sz w:val="24"/>
          <w:szCs w:val="24"/>
        </w:rPr>
      </w:pPr>
    </w:p>
    <w:p w14:paraId="0C667E5F" w14:textId="00B3CD77" w:rsidR="00572018" w:rsidRPr="00572018" w:rsidRDefault="005720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0D9CB" wp14:editId="6E700B28">
            <wp:simplePos x="0" y="0"/>
            <wp:positionH relativeFrom="margin">
              <wp:posOffset>400050</wp:posOffset>
            </wp:positionH>
            <wp:positionV relativeFrom="paragraph">
              <wp:posOffset>427355</wp:posOffset>
            </wp:positionV>
            <wp:extent cx="2466975" cy="2466975"/>
            <wp:effectExtent l="476250" t="476250" r="428625" b="466725"/>
            <wp:wrapNone/>
            <wp:docPr id="3" name="Obrázek 3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701"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2018" w:rsidRPr="0057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8"/>
    <w:rsid w:val="0057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D5EA"/>
  <w15:chartTrackingRefBased/>
  <w15:docId w15:val="{D755C461-1A28-43D7-8510-A744612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cp:lastPrinted>2021-11-13T13:42:00Z</cp:lastPrinted>
  <dcterms:created xsi:type="dcterms:W3CDTF">2021-11-13T13:39:00Z</dcterms:created>
  <dcterms:modified xsi:type="dcterms:W3CDTF">2021-11-13T13:42:00Z</dcterms:modified>
</cp:coreProperties>
</file>