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59B6" w14:textId="77777777" w:rsidR="0042376E" w:rsidRP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  <w:r w:rsidRPr="00111AA1">
        <w:rPr>
          <w:rFonts w:ascii="Times New Roman" w:hAnsi="Times New Roman" w:cs="Times New Roman"/>
          <w:sz w:val="28"/>
          <w:szCs w:val="28"/>
        </w:rPr>
        <w:t xml:space="preserve">Ahoj děti! </w:t>
      </w:r>
    </w:p>
    <w:p w14:paraId="57158F54" w14:textId="77777777" w:rsidR="00111AA1" w:rsidRP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87F3A" w14:textId="77777777" w:rsid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  <w:r w:rsidRPr="00111AA1">
        <w:rPr>
          <w:rFonts w:ascii="Times New Roman" w:hAnsi="Times New Roman" w:cs="Times New Roman"/>
          <w:sz w:val="28"/>
          <w:szCs w:val="28"/>
        </w:rPr>
        <w:t>Jsem pejsek a jmenuji se Žeryk.</w:t>
      </w:r>
      <w:r>
        <w:rPr>
          <w:rFonts w:ascii="Times New Roman" w:hAnsi="Times New Roman" w:cs="Times New Roman"/>
          <w:sz w:val="28"/>
          <w:szCs w:val="28"/>
        </w:rPr>
        <w:t xml:space="preserve"> Dnes je středa a je 1.prosince a to znamená, že zbývá přesně 24 dní do Vánoc a konečně přijde Ježíšek! :) Těšíte se? Já ano! </w:t>
      </w:r>
    </w:p>
    <w:p w14:paraId="39A5BB9F" w14:textId="77777777" w:rsid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Dárky, bramborový salát, kapr, cukroví a spoustu dalšího, těším se až si pořádně nacpu pupík těmito dobrotami.</w:t>
      </w:r>
    </w:p>
    <w:p w14:paraId="261B9DCD" w14:textId="77777777" w:rsid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18F8D" w14:textId="77777777" w:rsid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teď k tomu, proč jsem Vás navštívil ve Vaší školce, připravil jsem si pro Vás adventní kalendář a ten nebude jen tak nějaký, budou v něm různé úkoly, zajímavosti a možná i kokina! Společně budeme každý den ráno u Sluníčka rozbalovat jedno okýnko, ve kterém na nás bude čekat překvapení. A nebojte se, i když zrovna bude víkend a vy nebudete ve školce, tak na Vás bude okénko k otevření čekat na stránkách školky, kde ho jednoduše najdete s rodiči a můžete úkol splnit. </w:t>
      </w:r>
    </w:p>
    <w:p w14:paraId="616CD209" w14:textId="77777777" w:rsid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29DDB" w14:textId="77777777" w:rsid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co? Těšíte se? </w:t>
      </w:r>
    </w:p>
    <w:p w14:paraId="132E9455" w14:textId="77777777" w:rsid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FD3613" w14:textId="1185DF2A" w:rsid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Jestli ano, tak mám tady pro Vás hned první úkol – jelikož se blíží Mikuláš a určitě za Vámi přijde čert, tak se společně naučíme jednu básničku, abychom Mikuláše překvapili, jak jsme šikovní.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Jdeme na to? </w:t>
      </w:r>
    </w:p>
    <w:p w14:paraId="57CEF8F7" w14:textId="3A320A1A" w:rsidR="00FD1E40" w:rsidRDefault="00FD1E40" w:rsidP="00111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69DF3" w14:textId="77777777" w:rsidR="00FD1E40" w:rsidRPr="00FD1E40" w:rsidRDefault="00FD1E40" w:rsidP="00FD1E40">
      <w:pPr>
        <w:pStyle w:val="Normlnweb"/>
        <w:shd w:val="clear" w:color="auto" w:fill="FFFFFF"/>
        <w:spacing w:before="0" w:beforeAutospacing="0" w:after="285" w:afterAutospacing="0" w:line="360" w:lineRule="atLeast"/>
        <w:rPr>
          <w:rFonts w:ascii="Roboto" w:hAnsi="Roboto"/>
        </w:rPr>
      </w:pPr>
      <w:r w:rsidRPr="00FD1E40">
        <w:rPr>
          <w:rStyle w:val="Siln"/>
          <w:i/>
          <w:iCs/>
        </w:rPr>
        <w:t>Čerte, čerte                                                                          Mikuláši, Mikuláši</w:t>
      </w:r>
    </w:p>
    <w:p w14:paraId="1AA65284" w14:textId="77777777" w:rsidR="00FD1E40" w:rsidRPr="00FD1E40" w:rsidRDefault="00FD1E40" w:rsidP="00FD1E40">
      <w:pPr>
        <w:pStyle w:val="Normlnweb"/>
        <w:shd w:val="clear" w:color="auto" w:fill="FFFFFF"/>
        <w:spacing w:before="0" w:beforeAutospacing="0" w:after="285" w:afterAutospacing="0" w:line="360" w:lineRule="atLeast"/>
        <w:rPr>
          <w:rFonts w:ascii="Roboto" w:hAnsi="Roboto"/>
        </w:rPr>
      </w:pPr>
      <w:r w:rsidRPr="00FD1E40">
        <w:t>Čerte, čerte chlupatý,                                                           Mikuláši, Mikuláši,</w:t>
      </w:r>
    </w:p>
    <w:p w14:paraId="79B84055" w14:textId="77777777" w:rsidR="00FD1E40" w:rsidRPr="00FD1E40" w:rsidRDefault="00FD1E40" w:rsidP="00FD1E40">
      <w:pPr>
        <w:pStyle w:val="Normlnweb"/>
        <w:shd w:val="clear" w:color="auto" w:fill="FFFFFF"/>
        <w:spacing w:before="0" w:beforeAutospacing="0" w:after="285" w:afterAutospacing="0" w:line="360" w:lineRule="atLeast"/>
        <w:rPr>
          <w:rFonts w:ascii="Roboto" w:hAnsi="Roboto"/>
        </w:rPr>
      </w:pPr>
      <w:r w:rsidRPr="00FD1E40">
        <w:t>nechej pytel za vraty.                                                           kdo to tady děti straší,</w:t>
      </w:r>
    </w:p>
    <w:p w14:paraId="2C88E76E" w14:textId="77777777" w:rsidR="00FD1E40" w:rsidRPr="00FD1E40" w:rsidRDefault="00FD1E40" w:rsidP="00FD1E40">
      <w:pPr>
        <w:pStyle w:val="Normlnweb"/>
        <w:shd w:val="clear" w:color="auto" w:fill="FFFFFF"/>
        <w:spacing w:before="0" w:beforeAutospacing="0" w:after="285" w:afterAutospacing="0" w:line="360" w:lineRule="atLeast"/>
        <w:rPr>
          <w:rFonts w:ascii="Roboto" w:hAnsi="Roboto"/>
        </w:rPr>
      </w:pPr>
      <w:r w:rsidRPr="00FD1E40">
        <w:t>Slibuju ti slibuju,                                                                 kdo tu řinčí řetězem</w:t>
      </w:r>
    </w:p>
    <w:p w14:paraId="1B2325D4" w14:textId="77777777" w:rsidR="00FD1E40" w:rsidRPr="00FD1E40" w:rsidRDefault="00FD1E40" w:rsidP="00FD1E40">
      <w:pPr>
        <w:pStyle w:val="Normlnweb"/>
        <w:shd w:val="clear" w:color="auto" w:fill="FFFFFF"/>
        <w:spacing w:before="0" w:beforeAutospacing="0" w:after="285" w:afterAutospacing="0" w:line="360" w:lineRule="atLeast"/>
        <w:rPr>
          <w:rFonts w:ascii="Roboto" w:hAnsi="Roboto"/>
        </w:rPr>
      </w:pPr>
      <w:r w:rsidRPr="00FD1E40">
        <w:t>že už zlobit nebudu.                                                             a proč s tebou přišel sem.</w:t>
      </w:r>
    </w:p>
    <w:p w14:paraId="2E6EF8B4" w14:textId="77777777" w:rsidR="00FD1E40" w:rsidRPr="00FD1E40" w:rsidRDefault="00FD1E40" w:rsidP="00FD1E40">
      <w:pPr>
        <w:pStyle w:val="Normlnweb"/>
        <w:shd w:val="clear" w:color="auto" w:fill="FFFFFF"/>
        <w:spacing w:before="0" w:beforeAutospacing="0" w:after="285" w:afterAutospacing="0" w:line="360" w:lineRule="atLeast"/>
        <w:rPr>
          <w:rFonts w:ascii="Roboto" w:hAnsi="Roboto"/>
        </w:rPr>
      </w:pPr>
      <w:r w:rsidRPr="00FD1E40">
        <w:t>                                                                                            Rohatý, rohatý,</w:t>
      </w:r>
    </w:p>
    <w:p w14:paraId="7247DE30" w14:textId="77777777" w:rsidR="00FD1E40" w:rsidRPr="00FD1E40" w:rsidRDefault="00FD1E40" w:rsidP="00FD1E40">
      <w:pPr>
        <w:pStyle w:val="Normlnweb"/>
        <w:shd w:val="clear" w:color="auto" w:fill="FFFFFF"/>
        <w:spacing w:before="0" w:beforeAutospacing="0" w:after="285" w:afterAutospacing="0" w:line="360" w:lineRule="atLeast"/>
        <w:rPr>
          <w:rFonts w:ascii="Roboto" w:hAnsi="Roboto"/>
        </w:rPr>
      </w:pPr>
      <w:r w:rsidRPr="00FD1E40">
        <w:t>                                                                                            s kožichem až na paty,</w:t>
      </w:r>
    </w:p>
    <w:p w14:paraId="4A23DE9C" w14:textId="77777777" w:rsidR="00FD1E40" w:rsidRPr="00FD1E40" w:rsidRDefault="00FD1E40" w:rsidP="00FD1E40">
      <w:pPr>
        <w:pStyle w:val="Normlnweb"/>
        <w:shd w:val="clear" w:color="auto" w:fill="FFFFFF"/>
        <w:spacing w:before="0" w:beforeAutospacing="0" w:after="285" w:afterAutospacing="0" w:line="360" w:lineRule="atLeast"/>
        <w:rPr>
          <w:rFonts w:ascii="Roboto" w:hAnsi="Roboto"/>
        </w:rPr>
      </w:pPr>
      <w:r w:rsidRPr="00FD1E40">
        <w:t>                                                                                            rohatý, rohatý černý, střapatý.</w:t>
      </w:r>
    </w:p>
    <w:p w14:paraId="04BBF62B" w14:textId="39DF7503" w:rsidR="00FD1E40" w:rsidRDefault="00FD1E40" w:rsidP="00FD1E4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C98C011" w14:textId="77777777" w:rsidR="00FD1E40" w:rsidRPr="00FD1E40" w:rsidRDefault="00FD1E40" w:rsidP="00FD1E4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91075C2" w14:textId="77777777" w:rsid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25AE3" w14:textId="77777777" w:rsidR="00111AA1" w:rsidRDefault="00111AA1" w:rsidP="00111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E56DE9" w14:textId="0317ED73" w:rsidR="00111AA1" w:rsidRPr="00111AA1" w:rsidRDefault="00622DE4" w:rsidP="00111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C9CD56" wp14:editId="56E3FAC3">
            <wp:extent cx="4381500" cy="4133850"/>
            <wp:effectExtent l="0" t="0" r="0" b="0"/>
            <wp:docPr id="1" name="Obrázek 1" descr="Omalovánky k tisku nejen pro děti - Fotoalbum - Pes - ib_p045_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k tisku nejen pro děti - Fotoalbum - Pes - ib_p045_4_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AA1" w:rsidRPr="00111AA1" w:rsidSect="00072D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A1"/>
    <w:rsid w:val="00072D97"/>
    <w:rsid w:val="00111AA1"/>
    <w:rsid w:val="0042376E"/>
    <w:rsid w:val="00622DE4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944D"/>
  <w15:chartTrackingRefBased/>
  <w15:docId w15:val="{6DA84689-9CD6-F649-ACFC-50AA395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1E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D1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Česneková</dc:creator>
  <cp:keywords/>
  <dc:description/>
  <cp:lastModifiedBy>Monika Pavlíčková</cp:lastModifiedBy>
  <cp:revision>3</cp:revision>
  <dcterms:created xsi:type="dcterms:W3CDTF">2021-11-30T17:59:00Z</dcterms:created>
  <dcterms:modified xsi:type="dcterms:W3CDTF">2021-11-30T18:04:00Z</dcterms:modified>
</cp:coreProperties>
</file>