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A0CCF" w14:textId="7D907085" w:rsidR="00582A6B" w:rsidRDefault="00582A6B" w:rsidP="00582A6B">
      <w:pPr>
        <w:pStyle w:val="Default"/>
        <w:rPr>
          <w:b/>
          <w:bCs/>
          <w:color w:val="000009"/>
          <w:sz w:val="22"/>
          <w:szCs w:val="22"/>
        </w:rPr>
      </w:pPr>
      <w:r>
        <w:t xml:space="preserve"> </w:t>
      </w:r>
      <w:r w:rsidR="00F21A34" w:rsidRPr="00F21A34">
        <w:drawing>
          <wp:inline distT="0" distB="0" distL="0" distR="0" wp14:anchorId="409A8659" wp14:editId="4018AAEB">
            <wp:extent cx="5760720" cy="695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3DB3" w14:textId="2A84BFEA" w:rsidR="00F21A34" w:rsidRDefault="00F21A34" w:rsidP="00582A6B">
      <w:pPr>
        <w:pStyle w:val="Default"/>
        <w:rPr>
          <w:sz w:val="22"/>
          <w:szCs w:val="22"/>
        </w:rPr>
      </w:pPr>
    </w:p>
    <w:p w14:paraId="41C33D37" w14:textId="7A102C36" w:rsidR="00F21A34" w:rsidRDefault="00F21A34" w:rsidP="00582A6B">
      <w:pPr>
        <w:pStyle w:val="Default"/>
        <w:rPr>
          <w:sz w:val="22"/>
          <w:szCs w:val="22"/>
        </w:rPr>
      </w:pPr>
    </w:p>
    <w:p w14:paraId="597D0D86" w14:textId="2D7CBBE7" w:rsidR="00F21A34" w:rsidRDefault="00F21A34" w:rsidP="00582A6B">
      <w:pPr>
        <w:pStyle w:val="Default"/>
        <w:rPr>
          <w:sz w:val="22"/>
          <w:szCs w:val="22"/>
        </w:rPr>
      </w:pPr>
    </w:p>
    <w:p w14:paraId="254147D0" w14:textId="77777777" w:rsidR="00F21A34" w:rsidRDefault="00F21A34" w:rsidP="00582A6B">
      <w:pPr>
        <w:pStyle w:val="Default"/>
        <w:rPr>
          <w:sz w:val="22"/>
          <w:szCs w:val="22"/>
        </w:rPr>
      </w:pPr>
      <w:bookmarkStart w:id="0" w:name="_GoBack"/>
      <w:bookmarkEnd w:id="0"/>
    </w:p>
    <w:p w14:paraId="010A3845" w14:textId="34390D63" w:rsidR="00582A6B" w:rsidRDefault="00582A6B" w:rsidP="00582A6B">
      <w:pPr>
        <w:pStyle w:val="Default"/>
        <w:rPr>
          <w:color w:val="auto"/>
        </w:rPr>
      </w:pPr>
    </w:p>
    <w:tbl>
      <w:tblPr>
        <w:tblW w:w="93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582A6B" w14:paraId="00B6A6CC" w14:textId="77777777" w:rsidTr="00582A6B">
        <w:trPr>
          <w:trHeight w:val="153"/>
        </w:trPr>
        <w:tc>
          <w:tcPr>
            <w:tcW w:w="9338" w:type="dxa"/>
            <w:gridSpan w:val="2"/>
            <w:tcBorders>
              <w:bottom w:val="single" w:sz="4" w:space="0" w:color="auto"/>
            </w:tcBorders>
          </w:tcPr>
          <w:p w14:paraId="001D6518" w14:textId="77777777" w:rsidR="00582A6B" w:rsidRDefault="00582A6B" w:rsidP="00582A6B">
            <w:pPr>
              <w:pStyle w:val="Default"/>
              <w:jc w:val="center"/>
              <w:rPr>
                <w:b/>
                <w:bCs/>
                <w:color w:val="000009"/>
                <w:sz w:val="28"/>
                <w:szCs w:val="28"/>
              </w:rPr>
            </w:pPr>
            <w:r>
              <w:rPr>
                <w:b/>
                <w:bCs/>
                <w:color w:val="000009"/>
                <w:sz w:val="28"/>
                <w:szCs w:val="28"/>
              </w:rPr>
              <w:t>OMLUVNÝ LIST DÍTĚTE</w:t>
            </w:r>
          </w:p>
          <w:p w14:paraId="02BBFBC7" w14:textId="77777777" w:rsidR="00582A6B" w:rsidRDefault="00582A6B" w:rsidP="00582A6B">
            <w:pPr>
              <w:pStyle w:val="Default"/>
              <w:rPr>
                <w:sz w:val="23"/>
                <w:szCs w:val="23"/>
              </w:rPr>
            </w:pPr>
          </w:p>
        </w:tc>
      </w:tr>
      <w:tr w:rsidR="00582A6B" w14:paraId="2768FAAB" w14:textId="77777777" w:rsidTr="00582A6B">
        <w:trPr>
          <w:trHeight w:val="153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DC1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7C9D3409" w14:textId="0BC3649D" w:rsidR="00582A6B" w:rsidRDefault="00582A6B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>Školní rok 202</w:t>
            </w:r>
            <w:r w:rsidR="00F21A34">
              <w:rPr>
                <w:b/>
                <w:bCs/>
                <w:color w:val="000009"/>
                <w:sz w:val="23"/>
                <w:szCs w:val="23"/>
              </w:rPr>
              <w:t>5</w:t>
            </w:r>
            <w:r>
              <w:rPr>
                <w:b/>
                <w:bCs/>
                <w:color w:val="000009"/>
                <w:sz w:val="23"/>
                <w:szCs w:val="23"/>
              </w:rPr>
              <w:t>/202</w:t>
            </w:r>
            <w:r w:rsidR="00F21A34">
              <w:rPr>
                <w:b/>
                <w:bCs/>
                <w:color w:val="000009"/>
                <w:sz w:val="23"/>
                <w:szCs w:val="23"/>
              </w:rPr>
              <w:t>6</w:t>
            </w:r>
            <w:r w:rsidR="00696559">
              <w:rPr>
                <w:b/>
                <w:bCs/>
                <w:color w:val="000009"/>
                <w:sz w:val="23"/>
                <w:szCs w:val="23"/>
              </w:rPr>
              <w:t>:</w:t>
            </w:r>
          </w:p>
          <w:p w14:paraId="7A298F3C" w14:textId="0D61D10A" w:rsidR="00F21A34" w:rsidRDefault="00F21A34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</w:tc>
      </w:tr>
      <w:tr w:rsidR="00582A6B" w14:paraId="235CCDDB" w14:textId="77777777" w:rsidTr="00582A6B">
        <w:trPr>
          <w:trHeight w:val="570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331" w14:textId="77777777" w:rsidR="00F21A34" w:rsidRDefault="00F21A34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4F959CEE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292691B6" w14:textId="5F44058B" w:rsidR="00582A6B" w:rsidRDefault="00582A6B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 xml:space="preserve">Jméno a příjmení dítěte: </w:t>
            </w:r>
          </w:p>
          <w:p w14:paraId="635D9410" w14:textId="77777777" w:rsidR="00F21A34" w:rsidRDefault="00F21A34">
            <w:pPr>
              <w:pStyle w:val="Default"/>
              <w:rPr>
                <w:color w:val="000009"/>
                <w:sz w:val="23"/>
                <w:szCs w:val="23"/>
              </w:rPr>
            </w:pPr>
          </w:p>
          <w:p w14:paraId="01653988" w14:textId="47B0C40A" w:rsidR="00F21A34" w:rsidRDefault="00F21A34">
            <w:pPr>
              <w:pStyle w:val="Default"/>
              <w:rPr>
                <w:color w:val="000009"/>
                <w:sz w:val="23"/>
                <w:szCs w:val="23"/>
              </w:rPr>
            </w:pPr>
          </w:p>
        </w:tc>
      </w:tr>
      <w:tr w:rsidR="00582A6B" w14:paraId="78ECE106" w14:textId="77777777" w:rsidTr="001C380B">
        <w:trPr>
          <w:trHeight w:val="153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7C9" w14:textId="77777777" w:rsidR="00F21A34" w:rsidRDefault="00F21A34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70389ACE" w14:textId="77777777" w:rsidR="00F21A34" w:rsidRDefault="00F21A34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3A520DEC" w14:textId="4771B4F9" w:rsidR="00582A6B" w:rsidRPr="00F21A34" w:rsidRDefault="00582A6B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 xml:space="preserve">Datum </w:t>
            </w:r>
            <w:proofErr w:type="gramStart"/>
            <w:r>
              <w:rPr>
                <w:b/>
                <w:bCs/>
                <w:color w:val="000009"/>
                <w:sz w:val="23"/>
                <w:szCs w:val="23"/>
              </w:rPr>
              <w:t>absence:</w:t>
            </w:r>
            <w:r>
              <w:rPr>
                <w:color w:val="000009"/>
                <w:sz w:val="23"/>
                <w:szCs w:val="23"/>
              </w:rPr>
              <w:t xml:space="preserve">   </w:t>
            </w:r>
            <w:proofErr w:type="gramEnd"/>
            <w:r>
              <w:rPr>
                <w:color w:val="000009"/>
                <w:sz w:val="23"/>
                <w:szCs w:val="23"/>
              </w:rPr>
              <w:t xml:space="preserve">    </w:t>
            </w:r>
            <w:r>
              <w:rPr>
                <w:b/>
                <w:bCs/>
                <w:color w:val="000009"/>
                <w:sz w:val="23"/>
                <w:szCs w:val="23"/>
              </w:rPr>
              <w:t xml:space="preserve">od:            </w:t>
            </w:r>
            <w:r w:rsidR="00F21A34">
              <w:rPr>
                <w:b/>
                <w:bCs/>
                <w:color w:val="000009"/>
                <w:sz w:val="23"/>
                <w:szCs w:val="23"/>
              </w:rPr>
              <w:t xml:space="preserve">                                                   </w:t>
            </w:r>
            <w:r>
              <w:rPr>
                <w:b/>
                <w:bCs/>
                <w:color w:val="000009"/>
                <w:sz w:val="23"/>
                <w:szCs w:val="23"/>
              </w:rPr>
              <w:t xml:space="preserve"> do (včetně): </w:t>
            </w:r>
          </w:p>
        </w:tc>
      </w:tr>
      <w:tr w:rsidR="00582A6B" w14:paraId="3012B30C" w14:textId="77777777" w:rsidTr="00582A6B">
        <w:trPr>
          <w:trHeight w:val="850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65C" w14:textId="77777777" w:rsidR="00F21A34" w:rsidRDefault="00F21A34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5073F742" w14:textId="77777777" w:rsidR="00F21A34" w:rsidRDefault="00F21A34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328193DF" w14:textId="35E294D1" w:rsidR="00582A6B" w:rsidRDefault="00582A6B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 xml:space="preserve">Důvod absence: </w:t>
            </w:r>
          </w:p>
        </w:tc>
      </w:tr>
      <w:tr w:rsidR="00582A6B" w14:paraId="79A7CECB" w14:textId="77777777" w:rsidTr="00582A6B">
        <w:trPr>
          <w:trHeight w:val="74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8BF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316B228B" w14:textId="4E340A76" w:rsidR="00582A6B" w:rsidRDefault="00582A6B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>Podpis zákonného zástupce</w:t>
            </w:r>
            <w:r w:rsidR="00696559">
              <w:rPr>
                <w:b/>
                <w:bCs/>
                <w:color w:val="000009"/>
                <w:sz w:val="23"/>
                <w:szCs w:val="23"/>
              </w:rPr>
              <w:t>,</w:t>
            </w:r>
            <w:r>
              <w:rPr>
                <w:b/>
                <w:bCs/>
                <w:color w:val="000009"/>
                <w:sz w:val="23"/>
                <w:szCs w:val="23"/>
              </w:rPr>
              <w:t xml:space="preserve"> případně </w:t>
            </w:r>
          </w:p>
          <w:p w14:paraId="12DEB66F" w14:textId="77777777" w:rsidR="00582A6B" w:rsidRDefault="00582A6B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 xml:space="preserve">potvrzení razítkem lékaře a datum: </w:t>
            </w:r>
          </w:p>
          <w:p w14:paraId="57758817" w14:textId="77777777" w:rsidR="00696559" w:rsidRDefault="00696559">
            <w:pPr>
              <w:pStyle w:val="Default"/>
              <w:rPr>
                <w:color w:val="000009"/>
                <w:sz w:val="23"/>
                <w:szCs w:val="23"/>
              </w:rPr>
            </w:pPr>
          </w:p>
          <w:p w14:paraId="46A994CC" w14:textId="77777777" w:rsidR="00696559" w:rsidRDefault="00696559">
            <w:pPr>
              <w:pStyle w:val="Default"/>
              <w:rPr>
                <w:color w:val="000009"/>
                <w:sz w:val="23"/>
                <w:szCs w:val="23"/>
              </w:rPr>
            </w:pPr>
          </w:p>
          <w:p w14:paraId="37481519" w14:textId="52F2C62D" w:rsidR="00696559" w:rsidRDefault="00696559">
            <w:pPr>
              <w:pStyle w:val="Default"/>
              <w:rPr>
                <w:color w:val="000009"/>
                <w:sz w:val="23"/>
                <w:szCs w:val="23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D70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538D909C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635E3CEB" w14:textId="5C7A9062" w:rsidR="00582A6B" w:rsidRDefault="00582A6B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 xml:space="preserve">dne …………… </w:t>
            </w:r>
          </w:p>
          <w:p w14:paraId="6501E20E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3153DF3C" w14:textId="77777777" w:rsidR="00582A6B" w:rsidRDefault="00582A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000009"/>
                <w:sz w:val="23"/>
                <w:szCs w:val="23"/>
              </w:rPr>
              <w:t xml:space="preserve">podpis: …………………………. </w:t>
            </w:r>
          </w:p>
        </w:tc>
      </w:tr>
      <w:tr w:rsidR="00582A6B" w14:paraId="06313322" w14:textId="77777777" w:rsidTr="00582A6B">
        <w:trPr>
          <w:trHeight w:val="90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A4E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3476F01F" w14:textId="1DDC3806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  <w:r w:rsidRPr="00696559">
              <w:rPr>
                <w:b/>
                <w:bCs/>
                <w:color w:val="000009"/>
                <w:sz w:val="23"/>
                <w:szCs w:val="23"/>
              </w:rPr>
              <w:t>Datum přijetí omluvy (vyplní učitelky MŠ):</w:t>
            </w:r>
          </w:p>
          <w:p w14:paraId="703C38D6" w14:textId="77777777" w:rsidR="00696559" w:rsidRDefault="00696559">
            <w:pPr>
              <w:pStyle w:val="Default"/>
              <w:rPr>
                <w:b/>
                <w:bCs/>
                <w:color w:val="000009"/>
                <w:sz w:val="23"/>
                <w:szCs w:val="23"/>
              </w:rPr>
            </w:pPr>
          </w:p>
          <w:p w14:paraId="35B54552" w14:textId="3797F725" w:rsidR="00582A6B" w:rsidRDefault="00582A6B">
            <w:pPr>
              <w:pStyle w:val="Default"/>
              <w:rPr>
                <w:color w:val="000009"/>
                <w:sz w:val="23"/>
                <w:szCs w:val="23"/>
              </w:rPr>
            </w:pPr>
          </w:p>
        </w:tc>
      </w:tr>
    </w:tbl>
    <w:p w14:paraId="288358C0" w14:textId="77777777" w:rsidR="001709DA" w:rsidRDefault="001709DA"/>
    <w:sectPr w:rsidR="001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6B"/>
    <w:rsid w:val="001709DA"/>
    <w:rsid w:val="00582A6B"/>
    <w:rsid w:val="00696559"/>
    <w:rsid w:val="00F21A34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B697"/>
  <w15:chartTrackingRefBased/>
  <w15:docId w15:val="{9EF53B75-2289-496D-B4DF-2D39497B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2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2025-08-20T08:22:00Z</dcterms:created>
  <dcterms:modified xsi:type="dcterms:W3CDTF">2025-08-20T08:22:00Z</dcterms:modified>
</cp:coreProperties>
</file>